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DAC9" w14:textId="738170C7" w:rsidR="009D787D" w:rsidRDefault="009D787D" w:rsidP="00EC12B2">
      <w:pPr>
        <w:jc w:val="center"/>
      </w:pPr>
      <w:r>
        <w:t>All Saints Church Council Meeting</w:t>
      </w:r>
    </w:p>
    <w:p w14:paraId="47D06DAA" w14:textId="03813C4F" w:rsidR="009D787D" w:rsidRDefault="009D787D" w:rsidP="00EC12B2">
      <w:pPr>
        <w:jc w:val="center"/>
      </w:pPr>
      <w:r>
        <w:t>March 15, 2022</w:t>
      </w:r>
    </w:p>
    <w:p w14:paraId="0FF3671D" w14:textId="3171CD09" w:rsidR="009D787D" w:rsidRDefault="009D787D" w:rsidP="00EC12B2">
      <w:pPr>
        <w:jc w:val="center"/>
      </w:pPr>
      <w:r>
        <w:t>6:30 pm</w:t>
      </w:r>
    </w:p>
    <w:p w14:paraId="75D3A417" w14:textId="534AEDAE" w:rsidR="009D787D" w:rsidRDefault="009D787D"/>
    <w:p w14:paraId="7C8D18A1" w14:textId="3166A654" w:rsidR="009D787D" w:rsidRDefault="009D787D">
      <w:r>
        <w:t xml:space="preserve">Council Members Present:   Leon Lenz, Al Steinhagen, Lois Panning, Betty </w:t>
      </w:r>
      <w:proofErr w:type="spellStart"/>
      <w:r>
        <w:t>Zenk</w:t>
      </w:r>
      <w:proofErr w:type="spellEnd"/>
      <w:r>
        <w:t xml:space="preserve">, Cathy </w:t>
      </w:r>
      <w:proofErr w:type="spellStart"/>
      <w:r>
        <w:t>Bahls</w:t>
      </w:r>
      <w:proofErr w:type="spellEnd"/>
      <w:r>
        <w:t>, Tom Simmons, Mike McPadden, Melissa Barthel, Shelley Jagow, Pastor Matt</w:t>
      </w:r>
      <w:r w:rsidR="00EC12B2">
        <w:t xml:space="preserve"> Schroeder</w:t>
      </w:r>
      <w:r>
        <w:t>, Pastor Paul Stork</w:t>
      </w:r>
    </w:p>
    <w:p w14:paraId="51368B74" w14:textId="27282D05" w:rsidR="009D787D" w:rsidRDefault="009D787D">
      <w:r>
        <w:t>Staff Present: Darcy Gray</w:t>
      </w:r>
    </w:p>
    <w:p w14:paraId="3DF0C757" w14:textId="591C3C74" w:rsidR="009D787D" w:rsidRDefault="009D787D"/>
    <w:p w14:paraId="2B4824E7" w14:textId="4A07A3E8" w:rsidR="009D787D" w:rsidRDefault="009D787D" w:rsidP="009D787D">
      <w:pPr>
        <w:pStyle w:val="ListParagraph"/>
        <w:numPr>
          <w:ilvl w:val="0"/>
          <w:numId w:val="1"/>
        </w:numPr>
      </w:pPr>
      <w:r>
        <w:t>Call Meeting to Order – Tom Simmons</w:t>
      </w:r>
    </w:p>
    <w:p w14:paraId="2227C862" w14:textId="77777777" w:rsidR="00EC12B2" w:rsidRDefault="00EC12B2" w:rsidP="00EC12B2">
      <w:pPr>
        <w:pStyle w:val="ListParagraph"/>
      </w:pPr>
    </w:p>
    <w:p w14:paraId="71D173CC" w14:textId="74EE8F1E" w:rsidR="00EC12B2" w:rsidRDefault="009D787D" w:rsidP="00EC12B2">
      <w:pPr>
        <w:pStyle w:val="ListParagraph"/>
        <w:numPr>
          <w:ilvl w:val="0"/>
          <w:numId w:val="1"/>
        </w:numPr>
      </w:pPr>
      <w:r>
        <w:t>Devotions – Pastor Matt Ephesians Chapter 3, vs 14</w:t>
      </w:r>
    </w:p>
    <w:p w14:paraId="7EF55E51" w14:textId="77777777" w:rsidR="00EC12B2" w:rsidRDefault="00EC12B2" w:rsidP="00EC12B2">
      <w:pPr>
        <w:spacing w:after="0"/>
      </w:pPr>
    </w:p>
    <w:p w14:paraId="49FFBD51" w14:textId="4EC2B7DD" w:rsidR="00EC12B2" w:rsidRDefault="009D787D" w:rsidP="00EC12B2">
      <w:pPr>
        <w:pStyle w:val="ListParagraph"/>
        <w:numPr>
          <w:ilvl w:val="0"/>
          <w:numId w:val="1"/>
        </w:numPr>
      </w:pPr>
      <w:r>
        <w:t>Adopt Agenda – Motion made</w:t>
      </w:r>
      <w:r w:rsidR="00EC12B2">
        <w:t>, 2</w:t>
      </w:r>
      <w:r w:rsidR="00EC12B2" w:rsidRPr="00EC12B2">
        <w:rPr>
          <w:vertAlign w:val="superscript"/>
        </w:rPr>
        <w:t>nd</w:t>
      </w:r>
      <w:r w:rsidR="00EC12B2">
        <w:t xml:space="preserve"> and a</w:t>
      </w:r>
      <w:r>
        <w:t xml:space="preserve">pproved. </w:t>
      </w:r>
    </w:p>
    <w:p w14:paraId="6E4C6766" w14:textId="77777777" w:rsidR="00EC12B2" w:rsidRDefault="00EC12B2" w:rsidP="00EC12B2">
      <w:pPr>
        <w:pStyle w:val="ListParagraph"/>
      </w:pPr>
    </w:p>
    <w:p w14:paraId="1F147154" w14:textId="77777777" w:rsidR="00EC12B2" w:rsidRDefault="00EC12B2" w:rsidP="00EC12B2">
      <w:pPr>
        <w:pStyle w:val="ListParagraph"/>
      </w:pPr>
    </w:p>
    <w:p w14:paraId="3AE1CC20" w14:textId="7D29167A" w:rsidR="009D787D" w:rsidRDefault="009D787D" w:rsidP="009D787D">
      <w:pPr>
        <w:pStyle w:val="ListParagraph"/>
        <w:numPr>
          <w:ilvl w:val="0"/>
          <w:numId w:val="1"/>
        </w:numPr>
      </w:pPr>
      <w:r>
        <w:t>Approve February 15</w:t>
      </w:r>
      <w:r w:rsidRPr="009D787D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Minutes – Pastor Stork wanted to correct his contract as $375/week.  Agreed </w:t>
      </w:r>
      <w:r w:rsidR="00EC12B2">
        <w:t>that</w:t>
      </w:r>
      <w:r>
        <w:t xml:space="preserve"> the approx</w:t>
      </w:r>
      <w:r w:rsidR="00EC12B2">
        <w:t>imate</w:t>
      </w:r>
      <w:r>
        <w:t xml:space="preserve"> $475/week was including mileage</w:t>
      </w:r>
      <w:r w:rsidR="00EC12B2">
        <w:t xml:space="preserve"> in last month’s discussion</w:t>
      </w:r>
      <w:r>
        <w:t>.   Motion to approve Agenda.  Motion made</w:t>
      </w:r>
      <w:r w:rsidR="00EC12B2">
        <w:t>, 2</w:t>
      </w:r>
      <w:r w:rsidR="00EC12B2" w:rsidRPr="00EC12B2">
        <w:rPr>
          <w:vertAlign w:val="superscript"/>
        </w:rPr>
        <w:t>nd</w:t>
      </w:r>
      <w:r w:rsidR="00EC12B2">
        <w:t xml:space="preserve"> </w:t>
      </w:r>
      <w:r>
        <w:t xml:space="preserve">and approved. </w:t>
      </w:r>
    </w:p>
    <w:p w14:paraId="106B5582" w14:textId="77777777" w:rsidR="00EC12B2" w:rsidRDefault="00EC12B2" w:rsidP="00EC12B2">
      <w:pPr>
        <w:pStyle w:val="ListParagraph"/>
      </w:pPr>
    </w:p>
    <w:p w14:paraId="4A596AF6" w14:textId="77777777" w:rsidR="009D787D" w:rsidRDefault="009D787D" w:rsidP="009D787D">
      <w:pPr>
        <w:pStyle w:val="ListParagraph"/>
        <w:numPr>
          <w:ilvl w:val="0"/>
          <w:numId w:val="1"/>
        </w:numPr>
      </w:pPr>
      <w:r>
        <w:t>Pastor Matt’s report:</w:t>
      </w:r>
    </w:p>
    <w:p w14:paraId="428963B5" w14:textId="40B3019F" w:rsidR="00EC12B2" w:rsidRDefault="00EC12B2" w:rsidP="00EC12B2">
      <w:pPr>
        <w:pStyle w:val="ListParagraph"/>
        <w:numPr>
          <w:ilvl w:val="0"/>
          <w:numId w:val="10"/>
        </w:numPr>
      </w:pPr>
      <w:r>
        <w:t xml:space="preserve">Pastor Paul Stork is being installed on Sunday.    </w:t>
      </w:r>
    </w:p>
    <w:p w14:paraId="7DFA4467" w14:textId="77777777" w:rsidR="00EC12B2" w:rsidRDefault="009D787D" w:rsidP="00EC12B2">
      <w:pPr>
        <w:pStyle w:val="ListParagraph"/>
        <w:numPr>
          <w:ilvl w:val="0"/>
          <w:numId w:val="10"/>
        </w:numPr>
      </w:pPr>
      <w:r>
        <w:t>Confirma</w:t>
      </w:r>
      <w:r w:rsidR="00EC12B2">
        <w:t>tion for 8</w:t>
      </w:r>
      <w:r w:rsidR="00EC12B2" w:rsidRPr="00EC12B2">
        <w:rPr>
          <w:vertAlign w:val="superscript"/>
        </w:rPr>
        <w:t>th</w:t>
      </w:r>
      <w:r w:rsidR="00EC12B2">
        <w:t xml:space="preserve"> graders will occur</w:t>
      </w:r>
      <w:r>
        <w:t xml:space="preserve"> on April 10</w:t>
      </w:r>
      <w:r w:rsidRPr="009D787D">
        <w:rPr>
          <w:vertAlign w:val="superscript"/>
        </w:rPr>
        <w:t>th</w:t>
      </w:r>
      <w:r>
        <w:t xml:space="preserve">. </w:t>
      </w:r>
    </w:p>
    <w:p w14:paraId="59EE9C2B" w14:textId="1B8791F7" w:rsidR="00EC12B2" w:rsidRDefault="00EC12B2" w:rsidP="00EC12B2">
      <w:pPr>
        <w:pStyle w:val="ListParagraph"/>
        <w:numPr>
          <w:ilvl w:val="0"/>
          <w:numId w:val="10"/>
        </w:numPr>
      </w:pPr>
      <w:r>
        <w:t>First communion on April 13</w:t>
      </w:r>
      <w:r w:rsidRPr="009D787D">
        <w:rPr>
          <w:vertAlign w:val="superscript"/>
        </w:rPr>
        <w:t>th</w:t>
      </w:r>
      <w:r>
        <w:t xml:space="preserve">. </w:t>
      </w:r>
    </w:p>
    <w:p w14:paraId="4324B063" w14:textId="77777777" w:rsidR="00EC12B2" w:rsidRDefault="00EC12B2" w:rsidP="00EC12B2">
      <w:pPr>
        <w:pStyle w:val="ListParagraph"/>
        <w:numPr>
          <w:ilvl w:val="0"/>
          <w:numId w:val="10"/>
        </w:numPr>
      </w:pPr>
      <w:r>
        <w:t>New Members June 12</w:t>
      </w:r>
      <w:r w:rsidRPr="009D787D">
        <w:rPr>
          <w:vertAlign w:val="superscript"/>
        </w:rPr>
        <w:t>th</w:t>
      </w:r>
      <w:r>
        <w:t xml:space="preserve">.  </w:t>
      </w:r>
    </w:p>
    <w:p w14:paraId="129A3D07" w14:textId="1BD1C7E7" w:rsidR="00EC12B2" w:rsidRDefault="009D787D" w:rsidP="00EC12B2">
      <w:pPr>
        <w:pStyle w:val="ListParagraph"/>
        <w:numPr>
          <w:ilvl w:val="0"/>
          <w:numId w:val="10"/>
        </w:numPr>
      </w:pPr>
      <w:r>
        <w:t xml:space="preserve">Commitment cards still coming in.  Finance Committee meeting soon.   </w:t>
      </w:r>
    </w:p>
    <w:p w14:paraId="772DB0CB" w14:textId="77777777" w:rsidR="00EC12B2" w:rsidRDefault="009D787D" w:rsidP="00EC12B2">
      <w:pPr>
        <w:pStyle w:val="ListParagraph"/>
        <w:numPr>
          <w:ilvl w:val="0"/>
          <w:numId w:val="10"/>
        </w:numPr>
      </w:pPr>
      <w:r>
        <w:t xml:space="preserve">New Logo.  Going to try to get some merchandise.    </w:t>
      </w:r>
    </w:p>
    <w:p w14:paraId="1872C75E" w14:textId="77777777" w:rsidR="00EC12B2" w:rsidRDefault="00EC12B2" w:rsidP="00EC12B2">
      <w:pPr>
        <w:pStyle w:val="ListParagraph"/>
      </w:pPr>
    </w:p>
    <w:p w14:paraId="47760A90" w14:textId="48CC7CEC" w:rsidR="009D787D" w:rsidRDefault="009D787D" w:rsidP="00EC12B2">
      <w:pPr>
        <w:pStyle w:val="ListParagraph"/>
        <w:numPr>
          <w:ilvl w:val="0"/>
          <w:numId w:val="1"/>
        </w:numPr>
      </w:pPr>
      <w:r>
        <w:t xml:space="preserve">Pastor Paul’s Report – More to discuss when discussing the Transition </w:t>
      </w:r>
      <w:proofErr w:type="gramStart"/>
      <w:r>
        <w:t>Team..</w:t>
      </w:r>
      <w:proofErr w:type="gramEnd"/>
    </w:p>
    <w:p w14:paraId="350E2FB3" w14:textId="77777777" w:rsidR="00EC12B2" w:rsidRDefault="00EC12B2" w:rsidP="00EC12B2">
      <w:pPr>
        <w:pStyle w:val="ListParagraph"/>
      </w:pPr>
    </w:p>
    <w:p w14:paraId="02D49951" w14:textId="0EDBD79D" w:rsidR="00AF57C8" w:rsidRDefault="00AF57C8" w:rsidP="00AF57C8">
      <w:pPr>
        <w:pStyle w:val="ListParagraph"/>
        <w:numPr>
          <w:ilvl w:val="0"/>
          <w:numId w:val="1"/>
        </w:numPr>
      </w:pPr>
      <w:r>
        <w:t>Treasurer’s Report – Mike McPadden</w:t>
      </w:r>
    </w:p>
    <w:p w14:paraId="22EB5BE2" w14:textId="280D0493" w:rsidR="00AF57C8" w:rsidRDefault="00AF57C8" w:rsidP="00AF57C8">
      <w:pPr>
        <w:pStyle w:val="ListParagraph"/>
        <w:numPr>
          <w:ilvl w:val="0"/>
          <w:numId w:val="3"/>
        </w:numPr>
      </w:pPr>
      <w:r>
        <w:t xml:space="preserve">M&amp;M is looking good.  </w:t>
      </w:r>
    </w:p>
    <w:p w14:paraId="16754728" w14:textId="12C36BC9" w:rsidR="00AF57C8" w:rsidRDefault="00AF57C8" w:rsidP="00AF57C8">
      <w:pPr>
        <w:pStyle w:val="ListParagraph"/>
        <w:numPr>
          <w:ilvl w:val="0"/>
          <w:numId w:val="3"/>
        </w:numPr>
      </w:pPr>
      <w:r>
        <w:t xml:space="preserve">Building Fund continues to decline.  We have some expenses that have come up.  </w:t>
      </w:r>
    </w:p>
    <w:p w14:paraId="6E0AC50D" w14:textId="2E5F903E" w:rsidR="00AF57C8" w:rsidRDefault="00AF57C8" w:rsidP="00AF57C8">
      <w:pPr>
        <w:pStyle w:val="ListParagraph"/>
        <w:numPr>
          <w:ilvl w:val="0"/>
          <w:numId w:val="3"/>
        </w:numPr>
      </w:pPr>
      <w:r>
        <w:t>Still owe</w:t>
      </w:r>
      <w:r w:rsidR="00185381">
        <w:t xml:space="preserve"> $10,270.27 to the Savings Account.   Agreed to table until next month to see about transferring some money from M&amp;M fund to get that paid off by the end of the fiscal year.   </w:t>
      </w:r>
    </w:p>
    <w:p w14:paraId="232D6A2D" w14:textId="06011733" w:rsidR="00185381" w:rsidRDefault="00185381" w:rsidP="00AF57C8">
      <w:pPr>
        <w:pStyle w:val="ListParagraph"/>
        <w:numPr>
          <w:ilvl w:val="0"/>
          <w:numId w:val="3"/>
        </w:numPr>
      </w:pPr>
      <w:r>
        <w:t xml:space="preserve">Proposed budget versus actual spent is doing well.  </w:t>
      </w:r>
    </w:p>
    <w:p w14:paraId="72E3A2EE" w14:textId="5A20B235" w:rsidR="00185381" w:rsidRDefault="00185381" w:rsidP="00AF57C8">
      <w:pPr>
        <w:pStyle w:val="ListParagraph"/>
        <w:numPr>
          <w:ilvl w:val="0"/>
          <w:numId w:val="3"/>
        </w:numPr>
      </w:pPr>
      <w:r>
        <w:t>Motion to Approve Feb Financial Report – Motion made</w:t>
      </w:r>
      <w:r w:rsidR="00EC12B2">
        <w:t>, 2</w:t>
      </w:r>
      <w:r w:rsidR="00EC12B2" w:rsidRPr="00EC12B2">
        <w:rPr>
          <w:vertAlign w:val="superscript"/>
        </w:rPr>
        <w:t>nd</w:t>
      </w:r>
      <w:r w:rsidR="00EC12B2">
        <w:t xml:space="preserve"> </w:t>
      </w:r>
      <w:r>
        <w:t xml:space="preserve">and approved.  </w:t>
      </w:r>
    </w:p>
    <w:p w14:paraId="304980B4" w14:textId="1C845D4C" w:rsidR="00185381" w:rsidRDefault="00185381" w:rsidP="00185381">
      <w:pPr>
        <w:pStyle w:val="ListParagraph"/>
        <w:ind w:left="1440"/>
      </w:pPr>
    </w:p>
    <w:p w14:paraId="1CFBF598" w14:textId="65F1B0DE" w:rsidR="00EC12B2" w:rsidRDefault="00EC12B2" w:rsidP="00185381">
      <w:pPr>
        <w:pStyle w:val="ListParagraph"/>
        <w:ind w:left="1440"/>
      </w:pPr>
    </w:p>
    <w:p w14:paraId="041B1C0E" w14:textId="1F0FEBAD" w:rsidR="003E524C" w:rsidRDefault="003E524C" w:rsidP="00185381">
      <w:pPr>
        <w:pStyle w:val="ListParagraph"/>
        <w:ind w:left="1440"/>
      </w:pPr>
    </w:p>
    <w:p w14:paraId="40D1143B" w14:textId="3001E0BE" w:rsidR="003E524C" w:rsidRDefault="003E524C" w:rsidP="00185381">
      <w:pPr>
        <w:pStyle w:val="ListParagraph"/>
        <w:ind w:left="1440"/>
      </w:pPr>
    </w:p>
    <w:p w14:paraId="5317B389" w14:textId="77777777" w:rsidR="003E524C" w:rsidRDefault="003E524C" w:rsidP="00185381">
      <w:pPr>
        <w:pStyle w:val="ListParagraph"/>
        <w:ind w:left="1440"/>
      </w:pPr>
    </w:p>
    <w:p w14:paraId="4B6272C4" w14:textId="77777777" w:rsidR="00EC12B2" w:rsidRDefault="00EC12B2" w:rsidP="00185381">
      <w:pPr>
        <w:pStyle w:val="ListParagraph"/>
        <w:ind w:left="1440"/>
      </w:pPr>
    </w:p>
    <w:p w14:paraId="2D308D90" w14:textId="2E94FFED" w:rsidR="00EC12B2" w:rsidRDefault="00185381" w:rsidP="004F5E8C">
      <w:pPr>
        <w:pStyle w:val="ListParagraph"/>
        <w:numPr>
          <w:ilvl w:val="0"/>
          <w:numId w:val="1"/>
        </w:numPr>
      </w:pPr>
      <w:r>
        <w:lastRenderedPageBreak/>
        <w:t xml:space="preserve">Transition Team – Pastor Paul </w:t>
      </w:r>
    </w:p>
    <w:p w14:paraId="4AB70BF4" w14:textId="735ADF6D" w:rsidR="00185381" w:rsidRDefault="00517D12" w:rsidP="00185381">
      <w:pPr>
        <w:pStyle w:val="ListParagraph"/>
        <w:numPr>
          <w:ilvl w:val="0"/>
          <w:numId w:val="4"/>
        </w:numPr>
      </w:pPr>
      <w:r>
        <w:t xml:space="preserve">5-7 people to create the Ministry site profile.  </w:t>
      </w:r>
    </w:p>
    <w:p w14:paraId="003A4D31" w14:textId="3294080E" w:rsidR="00517D12" w:rsidRDefault="00517D12" w:rsidP="00185381">
      <w:pPr>
        <w:pStyle w:val="ListParagraph"/>
        <w:numPr>
          <w:ilvl w:val="0"/>
          <w:numId w:val="4"/>
        </w:numPr>
      </w:pPr>
      <w:r>
        <w:t xml:space="preserve">Current focus is calling the Senior Pastor.  Working with the team to put together a profile for the Senior Pastor.   What </w:t>
      </w:r>
      <w:proofErr w:type="gramStart"/>
      <w:r>
        <w:t>is</w:t>
      </w:r>
      <w:proofErr w:type="gramEnd"/>
      <w:r>
        <w:t xml:space="preserve"> All Saints looking for in a Senior Pastor?  Then we rank the criteria.   </w:t>
      </w:r>
    </w:p>
    <w:p w14:paraId="7405D1C8" w14:textId="368D19B5" w:rsidR="00517D12" w:rsidRDefault="00517D12" w:rsidP="00185381">
      <w:pPr>
        <w:pStyle w:val="ListParagraph"/>
        <w:numPr>
          <w:ilvl w:val="0"/>
          <w:numId w:val="4"/>
        </w:numPr>
      </w:pPr>
      <w:r>
        <w:t xml:space="preserve">E note requested for volunteers for the Transition Team.   Transition team would work up until the Congregational meeting in May.   </w:t>
      </w:r>
    </w:p>
    <w:p w14:paraId="5E20011B" w14:textId="77777777" w:rsidR="00EC12B2" w:rsidRDefault="00EC12B2" w:rsidP="00EC12B2">
      <w:pPr>
        <w:pStyle w:val="ListParagraph"/>
        <w:ind w:left="1440"/>
      </w:pPr>
    </w:p>
    <w:p w14:paraId="39ABC5E6" w14:textId="3EB648FA" w:rsidR="00EC12B2" w:rsidRDefault="003B5881" w:rsidP="004F5E8C">
      <w:pPr>
        <w:pStyle w:val="ListParagraph"/>
        <w:numPr>
          <w:ilvl w:val="0"/>
          <w:numId w:val="1"/>
        </w:numPr>
      </w:pPr>
      <w:r>
        <w:t>Carpet Issues and Kitchen Floor</w:t>
      </w:r>
    </w:p>
    <w:p w14:paraId="3B585CCF" w14:textId="76DFB973" w:rsidR="003B5881" w:rsidRDefault="003B5881" w:rsidP="003B5881">
      <w:pPr>
        <w:pStyle w:val="ListParagraph"/>
        <w:numPr>
          <w:ilvl w:val="0"/>
          <w:numId w:val="5"/>
        </w:numPr>
      </w:pPr>
      <w:r>
        <w:t xml:space="preserve">Kitchen Floor:  Al – Discovered same moisture problem that we had in the sanctuary.   This is all relating to the existing-building floors.   They may all need to be replaced (carpet and tile). </w:t>
      </w:r>
    </w:p>
    <w:p w14:paraId="7FDA6A9B" w14:textId="642E8A36" w:rsidR="003B5881" w:rsidRDefault="003B5881" w:rsidP="003B5881">
      <w:pPr>
        <w:pStyle w:val="ListParagraph"/>
        <w:numPr>
          <w:ilvl w:val="0"/>
          <w:numId w:val="5"/>
        </w:numPr>
      </w:pPr>
      <w:r>
        <w:t xml:space="preserve">Procedure for the kitchen – we </w:t>
      </w:r>
      <w:r w:rsidR="003D0599">
        <w:t>will need to shotblast the floor prior to laying down the new floor.  20</w:t>
      </w:r>
      <w:r w:rsidR="00EC12B2">
        <w:t>-</w:t>
      </w:r>
      <w:r w:rsidR="003D0599">
        <w:t xml:space="preserve">year warranty to do so.     Resolution following full discussion of options:  </w:t>
      </w:r>
      <w:r w:rsidR="00D06DAE">
        <w:t>Motion made to proceed with Pour Perfect to shotblast the floor.   Motion made</w:t>
      </w:r>
      <w:r w:rsidR="00EC12B2">
        <w:t xml:space="preserve">, </w:t>
      </w:r>
      <w:r w:rsidR="00D06DAE">
        <w:t>2</w:t>
      </w:r>
      <w:r w:rsidR="00D06DAE" w:rsidRPr="00D06DAE">
        <w:rPr>
          <w:vertAlign w:val="superscript"/>
        </w:rPr>
        <w:t>nd</w:t>
      </w:r>
      <w:r w:rsidR="00D06DAE">
        <w:t xml:space="preserve"> and approved. </w:t>
      </w:r>
    </w:p>
    <w:p w14:paraId="37766D65" w14:textId="43498357" w:rsidR="00D06DAE" w:rsidRDefault="00D06DAE" w:rsidP="003B5881">
      <w:pPr>
        <w:pStyle w:val="ListParagraph"/>
        <w:numPr>
          <w:ilvl w:val="0"/>
          <w:numId w:val="5"/>
        </w:numPr>
      </w:pPr>
      <w:r>
        <w:t>Agreed on scheduling a f</w:t>
      </w:r>
      <w:r w:rsidR="003D0599">
        <w:t>uture discussion with</w:t>
      </w:r>
      <w:r w:rsidR="003B5881">
        <w:t xml:space="preserve"> Miller Companies </w:t>
      </w:r>
      <w:r w:rsidR="003D0599">
        <w:t xml:space="preserve">who </w:t>
      </w:r>
      <w:r w:rsidR="003B5881">
        <w:t>did all the work</w:t>
      </w:r>
      <w:r w:rsidR="003D0599">
        <w:t>.</w:t>
      </w:r>
    </w:p>
    <w:p w14:paraId="764084DB" w14:textId="77777777" w:rsidR="00D06DAE" w:rsidRDefault="00D06DAE" w:rsidP="00D06DAE">
      <w:pPr>
        <w:pStyle w:val="ListParagraph"/>
        <w:ind w:left="1080"/>
      </w:pPr>
    </w:p>
    <w:p w14:paraId="3E245942" w14:textId="47171DAC" w:rsidR="00D06DAE" w:rsidRDefault="00D06DAE" w:rsidP="00D06DAE">
      <w:pPr>
        <w:pStyle w:val="ListParagraph"/>
        <w:numPr>
          <w:ilvl w:val="0"/>
          <w:numId w:val="1"/>
        </w:numPr>
      </w:pPr>
      <w:r>
        <w:t>Bylaw Changes</w:t>
      </w:r>
      <w:r w:rsidR="003B5881">
        <w:t xml:space="preserve"> </w:t>
      </w:r>
    </w:p>
    <w:p w14:paraId="5CDA3C6E" w14:textId="1B92FA61" w:rsidR="00D06DAE" w:rsidRDefault="00D06DAE" w:rsidP="00D06DAE">
      <w:pPr>
        <w:pStyle w:val="ListParagraph"/>
        <w:numPr>
          <w:ilvl w:val="0"/>
          <w:numId w:val="8"/>
        </w:numPr>
      </w:pPr>
      <w:r>
        <w:t xml:space="preserve">Reviewed the recommended changes to the Bylaws. </w:t>
      </w:r>
    </w:p>
    <w:p w14:paraId="709C232B" w14:textId="580F036F" w:rsidR="00634671" w:rsidRDefault="00634671" w:rsidP="00D06DAE">
      <w:pPr>
        <w:pStyle w:val="ListParagraph"/>
        <w:numPr>
          <w:ilvl w:val="0"/>
          <w:numId w:val="8"/>
        </w:numPr>
      </w:pPr>
      <w:r>
        <w:t xml:space="preserve">Agreement that Pastors and Staff do not vote. </w:t>
      </w:r>
    </w:p>
    <w:p w14:paraId="5303B062" w14:textId="36425802" w:rsidR="00634671" w:rsidRDefault="00634671" w:rsidP="00D06DAE">
      <w:pPr>
        <w:pStyle w:val="ListParagraph"/>
        <w:numPr>
          <w:ilvl w:val="0"/>
          <w:numId w:val="8"/>
        </w:numPr>
      </w:pPr>
      <w:r>
        <w:t xml:space="preserve">We will need at least 2 people on the ballot for new council members. </w:t>
      </w:r>
    </w:p>
    <w:p w14:paraId="2A371401" w14:textId="3C5D680A" w:rsidR="000D27A9" w:rsidRDefault="000D27A9" w:rsidP="00D06DAE">
      <w:pPr>
        <w:pStyle w:val="ListParagraph"/>
        <w:numPr>
          <w:ilvl w:val="0"/>
          <w:numId w:val="8"/>
        </w:numPr>
      </w:pPr>
      <w:r>
        <w:t>Will need to appoint two congregational members to the Audit Committee</w:t>
      </w:r>
    </w:p>
    <w:p w14:paraId="666D0E83" w14:textId="47FBDAE5" w:rsidR="000D27A9" w:rsidRDefault="000D27A9" w:rsidP="00D06DAE">
      <w:pPr>
        <w:pStyle w:val="ListParagraph"/>
        <w:numPr>
          <w:ilvl w:val="0"/>
          <w:numId w:val="8"/>
        </w:numPr>
      </w:pPr>
      <w:r>
        <w:t>Motion to Approve the changes to the Bylaws.   Motio</w:t>
      </w:r>
      <w:r w:rsidR="00EC12B2">
        <w:t xml:space="preserve">n made, </w:t>
      </w:r>
      <w:r>
        <w:t>2</w:t>
      </w:r>
      <w:r w:rsidRPr="000D27A9">
        <w:rPr>
          <w:vertAlign w:val="superscript"/>
        </w:rPr>
        <w:t>nd</w:t>
      </w:r>
      <w:r>
        <w:t xml:space="preserve"> and </w:t>
      </w:r>
      <w:r w:rsidR="00EC12B2">
        <w:t>a</w:t>
      </w:r>
      <w:r>
        <w:t xml:space="preserve">pproved. </w:t>
      </w:r>
    </w:p>
    <w:p w14:paraId="1A4E093E" w14:textId="0FE0CF4A" w:rsidR="000D27A9" w:rsidRDefault="000D27A9" w:rsidP="00D06DAE">
      <w:pPr>
        <w:pStyle w:val="ListParagraph"/>
        <w:numPr>
          <w:ilvl w:val="0"/>
          <w:numId w:val="8"/>
        </w:numPr>
      </w:pPr>
      <w:r>
        <w:t>Congregational Meeting on May 22</w:t>
      </w:r>
      <w:r w:rsidRPr="000D27A9">
        <w:rPr>
          <w:vertAlign w:val="superscript"/>
        </w:rPr>
        <w:t>nd</w:t>
      </w:r>
      <w:r>
        <w:t xml:space="preserve">. </w:t>
      </w:r>
    </w:p>
    <w:p w14:paraId="0D40346B" w14:textId="6A49174F" w:rsidR="000D27A9" w:rsidRDefault="000D27A9" w:rsidP="000D27A9"/>
    <w:p w14:paraId="1110240B" w14:textId="0CAD46C7" w:rsidR="000D27A9" w:rsidRDefault="000D27A9" w:rsidP="000D27A9">
      <w:pPr>
        <w:pStyle w:val="ListParagraph"/>
        <w:numPr>
          <w:ilvl w:val="0"/>
          <w:numId w:val="1"/>
        </w:numPr>
      </w:pPr>
      <w:r>
        <w:t>Ministry Team Reports</w:t>
      </w:r>
    </w:p>
    <w:p w14:paraId="1BF385AD" w14:textId="3E1AAE1F" w:rsidR="000D27A9" w:rsidRDefault="000D27A9" w:rsidP="000D27A9">
      <w:pPr>
        <w:pStyle w:val="ListParagraph"/>
        <w:numPr>
          <w:ilvl w:val="0"/>
          <w:numId w:val="9"/>
        </w:numPr>
      </w:pPr>
      <w:r>
        <w:t>Faith Formation: None</w:t>
      </w:r>
    </w:p>
    <w:p w14:paraId="20969ED9" w14:textId="55D5EDC5" w:rsidR="000D27A9" w:rsidRDefault="000D27A9" w:rsidP="000D27A9">
      <w:pPr>
        <w:pStyle w:val="ListParagraph"/>
        <w:numPr>
          <w:ilvl w:val="0"/>
          <w:numId w:val="9"/>
        </w:numPr>
      </w:pPr>
      <w:r>
        <w:t>Worship and Tech: None</w:t>
      </w:r>
    </w:p>
    <w:p w14:paraId="0B0F7171" w14:textId="4DC1AE4E" w:rsidR="000D27A9" w:rsidRDefault="000D27A9" w:rsidP="000D27A9">
      <w:pPr>
        <w:pStyle w:val="ListParagraph"/>
        <w:numPr>
          <w:ilvl w:val="0"/>
          <w:numId w:val="9"/>
        </w:numPr>
      </w:pPr>
      <w:r>
        <w:t>Gratitude Generosity: None</w:t>
      </w:r>
    </w:p>
    <w:p w14:paraId="1A48B9BC" w14:textId="2964AFCB" w:rsidR="000D27A9" w:rsidRDefault="000D27A9" w:rsidP="000D27A9">
      <w:pPr>
        <w:pStyle w:val="ListParagraph"/>
        <w:numPr>
          <w:ilvl w:val="0"/>
          <w:numId w:val="9"/>
        </w:numPr>
      </w:pPr>
      <w:r>
        <w:t xml:space="preserve">Building and Grounds: Further </w:t>
      </w:r>
      <w:proofErr w:type="gramStart"/>
      <w:r>
        <w:t>stone work</w:t>
      </w:r>
      <w:proofErr w:type="gramEnd"/>
      <w:r>
        <w:t xml:space="preserve"> will need to be done.    Awaiting bid for full amount. </w:t>
      </w:r>
    </w:p>
    <w:p w14:paraId="16B8CF86" w14:textId="5EC167C2" w:rsidR="000D27A9" w:rsidRDefault="000D27A9" w:rsidP="000D27A9">
      <w:pPr>
        <w:ind w:left="360"/>
      </w:pPr>
    </w:p>
    <w:p w14:paraId="77007EB3" w14:textId="46A3D025" w:rsidR="00EC12B2" w:rsidRDefault="00EC12B2" w:rsidP="00EC12B2">
      <w:pPr>
        <w:pStyle w:val="ListParagraph"/>
        <w:numPr>
          <w:ilvl w:val="0"/>
          <w:numId w:val="1"/>
        </w:numPr>
      </w:pPr>
      <w:r>
        <w:t>Ministry in Action Reports: None</w:t>
      </w:r>
    </w:p>
    <w:p w14:paraId="1574F68F" w14:textId="2C977DC0" w:rsidR="00EC12B2" w:rsidRDefault="00EC12B2" w:rsidP="00EC12B2">
      <w:pPr>
        <w:ind w:left="360"/>
      </w:pPr>
    </w:p>
    <w:p w14:paraId="4ABFEB24" w14:textId="5BF8D7BE" w:rsidR="00EC12B2" w:rsidRDefault="00EC12B2" w:rsidP="00EC12B2">
      <w:pPr>
        <w:pStyle w:val="ListParagraph"/>
        <w:numPr>
          <w:ilvl w:val="0"/>
          <w:numId w:val="1"/>
        </w:numPr>
      </w:pPr>
      <w:r>
        <w:t>Old Business: None</w:t>
      </w:r>
    </w:p>
    <w:p w14:paraId="7283DCED" w14:textId="77777777" w:rsidR="00EC12B2" w:rsidRDefault="00EC12B2" w:rsidP="00EC12B2">
      <w:pPr>
        <w:pStyle w:val="ListParagraph"/>
      </w:pPr>
    </w:p>
    <w:p w14:paraId="747974D4" w14:textId="314E8D21" w:rsidR="00EC12B2" w:rsidRDefault="00EC12B2" w:rsidP="00EC12B2">
      <w:pPr>
        <w:pStyle w:val="ListParagraph"/>
        <w:numPr>
          <w:ilvl w:val="0"/>
          <w:numId w:val="1"/>
        </w:numPr>
      </w:pPr>
      <w:r>
        <w:t>New Business: None</w:t>
      </w:r>
    </w:p>
    <w:p w14:paraId="7A0447C8" w14:textId="77777777" w:rsidR="00EC12B2" w:rsidRDefault="00EC12B2" w:rsidP="00EC12B2">
      <w:pPr>
        <w:pStyle w:val="ListParagraph"/>
      </w:pPr>
    </w:p>
    <w:p w14:paraId="2D88F3F8" w14:textId="41733FA1" w:rsidR="00EC12B2" w:rsidRDefault="00EC12B2" w:rsidP="00EC12B2">
      <w:pPr>
        <w:pStyle w:val="ListParagraph"/>
        <w:numPr>
          <w:ilvl w:val="0"/>
          <w:numId w:val="1"/>
        </w:numPr>
      </w:pPr>
      <w:r>
        <w:t>Adjourn with Lord’s Prayer</w:t>
      </w:r>
    </w:p>
    <w:p w14:paraId="6C594B91" w14:textId="77777777" w:rsidR="00EC12B2" w:rsidRDefault="00EC12B2" w:rsidP="00EC12B2">
      <w:pPr>
        <w:pStyle w:val="ListParagraph"/>
      </w:pPr>
    </w:p>
    <w:p w14:paraId="7D5CCE0A" w14:textId="1A4977A8" w:rsidR="00EC12B2" w:rsidRDefault="00EC12B2" w:rsidP="00EC12B2">
      <w:r>
        <w:t>Next meeting: April 19</w:t>
      </w:r>
      <w:r w:rsidRPr="00EC12B2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at 6:30 pm</w:t>
      </w:r>
    </w:p>
    <w:sectPr w:rsidR="00EC12B2" w:rsidSect="008F6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C3A9" w14:textId="77777777" w:rsidR="00207BFA" w:rsidRDefault="00207BFA" w:rsidP="004F5E8C">
      <w:pPr>
        <w:spacing w:after="0" w:line="240" w:lineRule="auto"/>
      </w:pPr>
      <w:r>
        <w:separator/>
      </w:r>
    </w:p>
  </w:endnote>
  <w:endnote w:type="continuationSeparator" w:id="0">
    <w:p w14:paraId="39841B10" w14:textId="77777777" w:rsidR="00207BFA" w:rsidRDefault="00207BFA" w:rsidP="004F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E6FA" w14:textId="77777777" w:rsidR="004F5E8C" w:rsidRDefault="004F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E9FF" w14:textId="700FE6DB" w:rsidR="004F5E8C" w:rsidRDefault="004F5E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185E6A" wp14:editId="367FF92E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fe414ba6951b8d696e8589a8" descr="{&quot;HashCode&quot;:-64599984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9F1D75" w14:textId="7CBB57BC" w:rsidR="004F5E8C" w:rsidRPr="004F5E8C" w:rsidRDefault="004F5E8C" w:rsidP="004F5E8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</w:pPr>
                          <w:r w:rsidRPr="004F5E8C"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85E6A" id="_x0000_t202" coordsize="21600,21600" o:spt="202" path="m,l,21600r21600,l21600,xe">
              <v:stroke joinstyle="miter"/>
              <v:path gradientshapeok="t" o:connecttype="rect"/>
            </v:shapetype>
            <v:shape id="MSIPCMfe414ba6951b8d696e8589a8" o:spid="_x0000_s1026" type="#_x0000_t202" alt="{&quot;HashCode&quot;:-645999840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6D9F1D75" w14:textId="7CBB57BC" w:rsidR="004F5E8C" w:rsidRPr="004F5E8C" w:rsidRDefault="004F5E8C" w:rsidP="004F5E8C">
                    <w:pPr>
                      <w:spacing w:after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4F5E8C">
                      <w:rPr>
                        <w:rFonts w:ascii="Arial" w:hAnsi="Arial" w:cs="Arial"/>
                        <w:color w:val="0000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8C62" w14:textId="77777777" w:rsidR="004F5E8C" w:rsidRDefault="004F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E6CB" w14:textId="77777777" w:rsidR="00207BFA" w:rsidRDefault="00207BFA" w:rsidP="004F5E8C">
      <w:pPr>
        <w:spacing w:after="0" w:line="240" w:lineRule="auto"/>
      </w:pPr>
      <w:r>
        <w:separator/>
      </w:r>
    </w:p>
  </w:footnote>
  <w:footnote w:type="continuationSeparator" w:id="0">
    <w:p w14:paraId="6245C29C" w14:textId="77777777" w:rsidR="00207BFA" w:rsidRDefault="00207BFA" w:rsidP="004F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8E08" w14:textId="77777777" w:rsidR="004F5E8C" w:rsidRDefault="004F5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9BDF" w14:textId="77777777" w:rsidR="004F5E8C" w:rsidRDefault="004F5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205E" w14:textId="77777777" w:rsidR="004F5E8C" w:rsidRDefault="004F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938"/>
    <w:multiLevelType w:val="hybridMultilevel"/>
    <w:tmpl w:val="4ADEBCC0"/>
    <w:lvl w:ilvl="0" w:tplc="3E9099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3C7"/>
    <w:multiLevelType w:val="hybridMultilevel"/>
    <w:tmpl w:val="DA36CEAC"/>
    <w:lvl w:ilvl="0" w:tplc="209C72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16DEE"/>
    <w:multiLevelType w:val="hybridMultilevel"/>
    <w:tmpl w:val="0AEE9E7A"/>
    <w:lvl w:ilvl="0" w:tplc="BF0812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814A4"/>
    <w:multiLevelType w:val="hybridMultilevel"/>
    <w:tmpl w:val="BA4A4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82A1C"/>
    <w:multiLevelType w:val="hybridMultilevel"/>
    <w:tmpl w:val="43C2CD0E"/>
    <w:lvl w:ilvl="0" w:tplc="945864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D0DEB"/>
    <w:multiLevelType w:val="hybridMultilevel"/>
    <w:tmpl w:val="51626CBE"/>
    <w:lvl w:ilvl="0" w:tplc="F6BAF8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52CE4"/>
    <w:multiLevelType w:val="hybridMultilevel"/>
    <w:tmpl w:val="244E071A"/>
    <w:lvl w:ilvl="0" w:tplc="695EA7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A6364"/>
    <w:multiLevelType w:val="hybridMultilevel"/>
    <w:tmpl w:val="ADF41FCC"/>
    <w:lvl w:ilvl="0" w:tplc="6CDC91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495088"/>
    <w:multiLevelType w:val="hybridMultilevel"/>
    <w:tmpl w:val="0534E340"/>
    <w:lvl w:ilvl="0" w:tplc="5A1EA5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715468"/>
    <w:multiLevelType w:val="hybridMultilevel"/>
    <w:tmpl w:val="37BA3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7D"/>
    <w:rsid w:val="000D27A9"/>
    <w:rsid w:val="00185381"/>
    <w:rsid w:val="00207BFA"/>
    <w:rsid w:val="003B5881"/>
    <w:rsid w:val="003D0599"/>
    <w:rsid w:val="003E524C"/>
    <w:rsid w:val="004F5E8C"/>
    <w:rsid w:val="00517D12"/>
    <w:rsid w:val="00634671"/>
    <w:rsid w:val="008F6116"/>
    <w:rsid w:val="009D787D"/>
    <w:rsid w:val="00AF57C8"/>
    <w:rsid w:val="00C80959"/>
    <w:rsid w:val="00D06DAE"/>
    <w:rsid w:val="00E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087D"/>
  <w15:chartTrackingRefBased/>
  <w15:docId w15:val="{00CBE3EE-3FA7-4491-901D-3F7DA75E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8C"/>
  </w:style>
  <w:style w:type="paragraph" w:styleId="Footer">
    <w:name w:val="footer"/>
    <w:basedOn w:val="Normal"/>
    <w:link w:val="FooterChar"/>
    <w:uiPriority w:val="99"/>
    <w:unhideWhenUsed/>
    <w:rsid w:val="004F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Barthel</dc:creator>
  <cp:keywords/>
  <dc:description/>
  <cp:lastModifiedBy>Darcy Gray</cp:lastModifiedBy>
  <cp:revision>3</cp:revision>
  <cp:lastPrinted>2022-03-17T17:05:00Z</cp:lastPrinted>
  <dcterms:created xsi:type="dcterms:W3CDTF">2022-03-17T17:03:00Z</dcterms:created>
  <dcterms:modified xsi:type="dcterms:W3CDTF">2022-03-17T17:05:00Z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2efefb-464c-4091-bdae-906d0eb48c19_Enabled">
    <vt:lpwstr>true</vt:lpwstr>
  </property>
  <property fmtid="{D5CDD505-2E9C-101B-9397-08002B2CF9AE}" pid="3" name="MSIP_Label_bb2efefb-464c-4091-bdae-906d0eb48c19_SetDate">
    <vt:lpwstr>2022-03-17T15:55:46Z</vt:lpwstr>
  </property>
  <property fmtid="{D5CDD505-2E9C-101B-9397-08002B2CF9AE}" pid="4" name="MSIP_Label_bb2efefb-464c-4091-bdae-906d0eb48c19_Method">
    <vt:lpwstr>Privileged</vt:lpwstr>
  </property>
  <property fmtid="{D5CDD505-2E9C-101B-9397-08002B2CF9AE}" pid="5" name="MSIP_Label_bb2efefb-464c-4091-bdae-906d0eb48c19_Name">
    <vt:lpwstr>Public</vt:lpwstr>
  </property>
  <property fmtid="{D5CDD505-2E9C-101B-9397-08002B2CF9AE}" pid="6" name="MSIP_Label_bb2efefb-464c-4091-bdae-906d0eb48c19_SiteId">
    <vt:lpwstr>d3f34466-54cf-46df-aedc-78d165d9fd31</vt:lpwstr>
  </property>
  <property fmtid="{D5CDD505-2E9C-101B-9397-08002B2CF9AE}" pid="7" name="MSIP_Label_bb2efefb-464c-4091-bdae-906d0eb48c19_ActionId">
    <vt:lpwstr>f1dcb79e-d5a5-4a48-9594-41bcfa2af2ef</vt:lpwstr>
  </property>
  <property fmtid="{D5CDD505-2E9C-101B-9397-08002B2CF9AE}" pid="8" name="MSIP_Label_bb2efefb-464c-4091-bdae-906d0eb48c19_ContentBits">
    <vt:lpwstr>2</vt:lpwstr>
  </property>
</Properties>
</file>